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C0C41" w:rsidR="00061896" w:rsidRPr="005F4693" w:rsidRDefault="00DC7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7C217" w:rsidR="00061896" w:rsidRPr="00E407AC" w:rsidRDefault="00DC7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F503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19E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B80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FA86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661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E58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B9D" w:rsidR="00FC15B4" w:rsidRPr="00D11D17" w:rsidRDefault="00DC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3E7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4D5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B8C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EF4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B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3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F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8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F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B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8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905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E39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3DC7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A3D7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C06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C507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9DB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A9684" w:rsidR="00DE76F3" w:rsidRPr="0026478E" w:rsidRDefault="00DC7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D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2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A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3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5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F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906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0B9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0F4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7AD1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89F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2BDD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8FA6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B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A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3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5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3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9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F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C563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6A0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AFBD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1BF9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B1B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7F8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C94C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D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2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B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7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5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7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E1919" w:rsidR="00DE76F3" w:rsidRPr="0026478E" w:rsidRDefault="00DC75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34B8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F3FA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5F1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C4D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AAAB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B6B" w:rsidR="009A6C64" w:rsidRPr="00C2583D" w:rsidRDefault="00DC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C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4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9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8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E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2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1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56D" w:rsidRDefault="00DC7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