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6995C" w:rsidR="00061896" w:rsidRPr="005F4693" w:rsidRDefault="00FF51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F03A5" w:rsidR="00061896" w:rsidRPr="00E407AC" w:rsidRDefault="00FF51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4BC0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A585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9A5C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560C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547D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62A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8604" w:rsidR="00FC15B4" w:rsidRPr="00D11D17" w:rsidRDefault="00FF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3CB9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5614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2C1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E891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A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5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9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2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B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D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1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24E5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27A1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4FE6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D15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4953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BBA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0046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A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6F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7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D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9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4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4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C1EC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A7F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0D39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1F9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FD6F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B946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119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5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6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5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9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1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4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4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80C0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7056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4EA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0CFF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FB75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8BDD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B5C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7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E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5B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8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1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6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F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FD33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435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046D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FE31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3BC6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72F" w:rsidR="009A6C64" w:rsidRPr="00C2583D" w:rsidRDefault="00FF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F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F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E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2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A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A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F0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122" w:rsidRDefault="00FF51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