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8B9FA" w:rsidR="00061896" w:rsidRPr="005F4693" w:rsidRDefault="003E4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764CB" w:rsidR="00061896" w:rsidRPr="00E407AC" w:rsidRDefault="003E4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B08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AAF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F8CD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0FE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EC2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B41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C1F" w:rsidR="00FC15B4" w:rsidRPr="00D11D17" w:rsidRDefault="003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813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6F1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BFC7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3FB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5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7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6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3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B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8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2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1A6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8131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B6EC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BB6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BBB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CBF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E65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D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7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B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9230E" w:rsidR="00DE76F3" w:rsidRPr="0026478E" w:rsidRDefault="003E4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6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2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4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585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39A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CE44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8C2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1CA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B3B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740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D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A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D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A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9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E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D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D6A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50D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784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00D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902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C07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B44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5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E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2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2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0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C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1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82B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2C2C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1C6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5AB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4096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C76" w:rsidR="009A6C64" w:rsidRPr="00C2583D" w:rsidRDefault="003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4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2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D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B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0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5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7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917" w:rsidRDefault="003E4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