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F7BB2" w:rsidR="00061896" w:rsidRPr="005F4693" w:rsidRDefault="00EE5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5F721" w:rsidR="00061896" w:rsidRPr="00E407AC" w:rsidRDefault="00EE5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ED1D" w:rsidR="00FC15B4" w:rsidRPr="00D11D17" w:rsidRDefault="00E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8209" w:rsidR="00FC15B4" w:rsidRPr="00D11D17" w:rsidRDefault="00E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9DC5" w:rsidR="00FC15B4" w:rsidRPr="00D11D17" w:rsidRDefault="00E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F75B" w:rsidR="00FC15B4" w:rsidRPr="00D11D17" w:rsidRDefault="00E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54E5" w:rsidR="00FC15B4" w:rsidRPr="00D11D17" w:rsidRDefault="00E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D4F" w:rsidR="00FC15B4" w:rsidRPr="00D11D17" w:rsidRDefault="00E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44B1" w:rsidR="00FC15B4" w:rsidRPr="00D11D17" w:rsidRDefault="00E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E791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59BA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F85E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A4BA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2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4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3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B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1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8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0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FE9E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05C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9D9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DDA7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1C3E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0E18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B7AC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F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6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4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D86E9" w:rsidR="00DE76F3" w:rsidRPr="0026478E" w:rsidRDefault="00EE5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B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0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7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60A0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0AD2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50C0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0D21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4E2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7CEC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F41C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C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3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C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C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C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A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7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BB48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0EC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36E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E80D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1EFD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20C4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7D39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9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B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1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9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F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4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E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E56B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0FDA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2B44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38AA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B179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D937" w:rsidR="009A6C64" w:rsidRPr="00C2583D" w:rsidRDefault="00E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5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C0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9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B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0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8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6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D31" w:rsidRDefault="00EE5D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