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9B2A3" w:rsidR="00061896" w:rsidRPr="005F4693" w:rsidRDefault="00A92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7640D" w:rsidR="00061896" w:rsidRPr="00E407AC" w:rsidRDefault="00A92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F5F" w:rsidR="00FC15B4" w:rsidRPr="00D11D17" w:rsidRDefault="00A9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795B" w:rsidR="00FC15B4" w:rsidRPr="00D11D17" w:rsidRDefault="00A9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A3EF" w:rsidR="00FC15B4" w:rsidRPr="00D11D17" w:rsidRDefault="00A9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69B" w:rsidR="00FC15B4" w:rsidRPr="00D11D17" w:rsidRDefault="00A9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9749" w:rsidR="00FC15B4" w:rsidRPr="00D11D17" w:rsidRDefault="00A9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2BB4" w:rsidR="00FC15B4" w:rsidRPr="00D11D17" w:rsidRDefault="00A9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4701" w:rsidR="00FC15B4" w:rsidRPr="00D11D17" w:rsidRDefault="00A9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6A6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073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0AD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AFBA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8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1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1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1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2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B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B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6914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E6E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17D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8A6F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9774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294E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06F3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7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0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B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4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F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E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6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120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C58F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C857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864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7A8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EF0F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B75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5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7F8C1" w:rsidR="00DE76F3" w:rsidRPr="0026478E" w:rsidRDefault="00A92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D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6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6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A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D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0E71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75B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1E30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AA23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1F70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148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8F23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2A09F" w:rsidR="00DE76F3" w:rsidRPr="0026478E" w:rsidRDefault="00A92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A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7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F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1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8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5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1BA6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8E37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D8FE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EAD9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EFE6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EDD7" w:rsidR="009A6C64" w:rsidRPr="00C2583D" w:rsidRDefault="00A9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7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1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4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D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4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0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9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E07" w:rsidRDefault="00A92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