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A876D" w:rsidR="00061896" w:rsidRPr="005F4693" w:rsidRDefault="002F56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0B309" w:rsidR="00061896" w:rsidRPr="00E407AC" w:rsidRDefault="002F56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552B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9D1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7671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C6B6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D7B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DCA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9BEF" w:rsidR="00FC15B4" w:rsidRPr="00D11D17" w:rsidRDefault="002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1394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49B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D8C1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0851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F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6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F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7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9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0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5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8DCB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4E3C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69FD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733A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AD1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1E2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C9F2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B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F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2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3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4C489" w:rsidR="00DE76F3" w:rsidRPr="0026478E" w:rsidRDefault="002F56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8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1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819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D06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CC6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55FE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30DB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23F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F808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982D4" w:rsidR="00DE76F3" w:rsidRPr="0026478E" w:rsidRDefault="002F56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4F1CF" w:rsidR="00DE76F3" w:rsidRPr="0026478E" w:rsidRDefault="002F56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8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0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2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6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2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7C5B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6E8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7471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FC3C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2DA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ED0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2110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C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7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C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D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5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A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7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AC94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782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C4E8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1864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7E9E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C8A8" w:rsidR="009A6C64" w:rsidRPr="00C2583D" w:rsidRDefault="002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7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B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73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E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C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7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C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6E9" w:rsidRDefault="002F56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E9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