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59782" w:rsidR="00FD3806" w:rsidRPr="00A72646" w:rsidRDefault="004D1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DDB4F" w:rsidR="00FD3806" w:rsidRPr="002A5E6C" w:rsidRDefault="004D1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77AF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936C8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B9216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458D7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6450D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B4D74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DBD79" w:rsidR="00B87ED3" w:rsidRPr="00AF0D95" w:rsidRDefault="004D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22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50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5AD20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E67E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36D2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B5A1C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EFB41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8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1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8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7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D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B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C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9810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79BA4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B6A2C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185B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6973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31F6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3BA9" w:rsidR="00B87ED3" w:rsidRPr="00AF0D95" w:rsidRDefault="004D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7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5F74B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EA99F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4678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6AE87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43C6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628B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8F5D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D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D2E36" w:rsidR="00B87ED3" w:rsidRPr="00AF0D95" w:rsidRDefault="004D10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9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EE32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7ABFA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A61B6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999F9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AD4C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718F2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90024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D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6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4A5E7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E449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1CB8A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E5C74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1904A" w:rsidR="00B87ED3" w:rsidRPr="00AF0D95" w:rsidRDefault="004D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B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D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B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2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F57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102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