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F8244" w:rsidR="00FD3806" w:rsidRPr="00A72646" w:rsidRDefault="00C11B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567FD" w:rsidR="00FD3806" w:rsidRPr="002A5E6C" w:rsidRDefault="00C11B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7FD88" w:rsidR="00B87ED3" w:rsidRPr="00AF0D95" w:rsidRDefault="00C11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E99EC" w:rsidR="00B87ED3" w:rsidRPr="00AF0D95" w:rsidRDefault="00C11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A0F10" w:rsidR="00B87ED3" w:rsidRPr="00AF0D95" w:rsidRDefault="00C11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00A0C" w:rsidR="00B87ED3" w:rsidRPr="00AF0D95" w:rsidRDefault="00C11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4029E" w:rsidR="00B87ED3" w:rsidRPr="00AF0D95" w:rsidRDefault="00C11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3C155" w:rsidR="00B87ED3" w:rsidRPr="00AF0D95" w:rsidRDefault="00C11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FEB6" w:rsidR="00B87ED3" w:rsidRPr="00AF0D95" w:rsidRDefault="00C11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5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46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BB8DE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2A9DF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98CB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D56C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0FEB7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55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7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C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9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D6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4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64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39F51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E2188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B391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EF1A2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13B73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8ADC4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326A9" w:rsidR="00B87ED3" w:rsidRPr="00AF0D95" w:rsidRDefault="00C11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9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8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2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846CC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E2E0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E0719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D358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D6450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7BBA5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66A9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3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8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E0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E1C4D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4E89D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3812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E4D77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E461E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480DA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EF78C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0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8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4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D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B6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46A7A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3F064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0124B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C2D98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70C83" w:rsidR="00B87ED3" w:rsidRPr="00AF0D95" w:rsidRDefault="00C11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4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FC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A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0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4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C9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1B4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