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1E9C9" w:rsidR="00FD3806" w:rsidRPr="00A72646" w:rsidRDefault="002023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8EEA2" w:rsidR="00FD3806" w:rsidRPr="002A5E6C" w:rsidRDefault="002023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2D1C8" w:rsidR="00B87ED3" w:rsidRPr="00AF0D95" w:rsidRDefault="0020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91976" w:rsidR="00B87ED3" w:rsidRPr="00AF0D95" w:rsidRDefault="0020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841FC" w:rsidR="00B87ED3" w:rsidRPr="00AF0D95" w:rsidRDefault="0020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EE76" w:rsidR="00B87ED3" w:rsidRPr="00AF0D95" w:rsidRDefault="0020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E46E4" w:rsidR="00B87ED3" w:rsidRPr="00AF0D95" w:rsidRDefault="0020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78298" w:rsidR="00B87ED3" w:rsidRPr="00AF0D95" w:rsidRDefault="0020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7D3DA" w:rsidR="00B87ED3" w:rsidRPr="00AF0D95" w:rsidRDefault="0020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2A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5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5B145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7BAB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1D910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221F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D0DF9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3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AA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7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3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0F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B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0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A0AE8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A3C89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20DE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A74F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E27C0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47EC2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3E5FB" w:rsidR="00B87ED3" w:rsidRPr="00AF0D95" w:rsidRDefault="0020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1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6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B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6EEFD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F6D22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85972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ED18F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36044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DDFF0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CDC72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B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2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D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3B241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839C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702E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F64A3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CCE25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52600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F81D3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B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B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8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44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BF088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CEBF5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C786E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DBD9E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A39AC" w:rsidR="00B87ED3" w:rsidRPr="00AF0D95" w:rsidRDefault="0020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6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B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75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E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7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147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3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4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