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C786D2" w:rsidR="00FD3806" w:rsidRPr="00A72646" w:rsidRDefault="007D42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8A17B" w:rsidR="00FD3806" w:rsidRPr="002A5E6C" w:rsidRDefault="007D42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A5308" w:rsidR="00B87ED3" w:rsidRPr="00AF0D95" w:rsidRDefault="007D4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BBBD2" w:rsidR="00B87ED3" w:rsidRPr="00AF0D95" w:rsidRDefault="007D4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44C29" w:rsidR="00B87ED3" w:rsidRPr="00AF0D95" w:rsidRDefault="007D4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397BF" w:rsidR="00B87ED3" w:rsidRPr="00AF0D95" w:rsidRDefault="007D4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740BD" w:rsidR="00B87ED3" w:rsidRPr="00AF0D95" w:rsidRDefault="007D4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437FA" w:rsidR="00B87ED3" w:rsidRPr="00AF0D95" w:rsidRDefault="007D4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5DE61" w:rsidR="00B87ED3" w:rsidRPr="00AF0D95" w:rsidRDefault="007D4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C1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5C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DC31D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C93B8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CB92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13AF9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540AB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79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54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30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BC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7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01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EB4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50C75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90030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A8E15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FBC7C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AD0F0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E6920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F20A0" w:rsidR="00B87ED3" w:rsidRPr="00AF0D95" w:rsidRDefault="007D4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8E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B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E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38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3D63B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142E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9F240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5323C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28C44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326FB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B0773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F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F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50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C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B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7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8D03C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45C72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05AD9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D397E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E33E3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5BDC7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9059C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6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7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A1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4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9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7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90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CA2C8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59D10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169F1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A1950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9AC32" w:rsidR="00B87ED3" w:rsidRPr="00AF0D95" w:rsidRDefault="007D4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10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21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DC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5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9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E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FC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E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0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8DE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42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