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CA65C" w:rsidR="00FD3806" w:rsidRPr="00A72646" w:rsidRDefault="006C08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126D3" w:rsidR="00FD3806" w:rsidRPr="002A5E6C" w:rsidRDefault="006C08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1D7E2" w:rsidR="00B87ED3" w:rsidRPr="00AF0D95" w:rsidRDefault="006C0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0EA9" w:rsidR="00B87ED3" w:rsidRPr="00AF0D95" w:rsidRDefault="006C0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2EF92" w:rsidR="00B87ED3" w:rsidRPr="00AF0D95" w:rsidRDefault="006C0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55BC3" w:rsidR="00B87ED3" w:rsidRPr="00AF0D95" w:rsidRDefault="006C0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E6141" w:rsidR="00B87ED3" w:rsidRPr="00AF0D95" w:rsidRDefault="006C0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C50A4" w:rsidR="00B87ED3" w:rsidRPr="00AF0D95" w:rsidRDefault="006C0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4DAEF" w:rsidR="00B87ED3" w:rsidRPr="00AF0D95" w:rsidRDefault="006C0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6E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EE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0A704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7CE0F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9A2AF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F4FA1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BB9C0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B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9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2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8D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D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C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1A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1EB83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8AF9A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CDFF6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30DC2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3ED7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250A4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25794" w:rsidR="00B87ED3" w:rsidRPr="00AF0D95" w:rsidRDefault="006C0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2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69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2F856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CCD72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09A2A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52A7C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8E844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6995E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8A35C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D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28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F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9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C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D5B90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073AA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18772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B30D7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78299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C828D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16AB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5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94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5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0370E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6A448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33D66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E4062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9925" w:rsidR="00B87ED3" w:rsidRPr="00AF0D95" w:rsidRDefault="006C0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32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7B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CD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9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3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8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6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D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9E4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85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