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6799B" w:rsidR="00FD3806" w:rsidRPr="00A72646" w:rsidRDefault="00F21F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C0C38" w:rsidR="00FD3806" w:rsidRPr="002A5E6C" w:rsidRDefault="00F21F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4AD86" w:rsidR="00B87ED3" w:rsidRPr="00AF0D95" w:rsidRDefault="00F21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06643" w:rsidR="00B87ED3" w:rsidRPr="00AF0D95" w:rsidRDefault="00F21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E02CA" w:rsidR="00B87ED3" w:rsidRPr="00AF0D95" w:rsidRDefault="00F21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F908F" w:rsidR="00B87ED3" w:rsidRPr="00AF0D95" w:rsidRDefault="00F21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12C4B" w:rsidR="00B87ED3" w:rsidRPr="00AF0D95" w:rsidRDefault="00F21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099ED" w:rsidR="00B87ED3" w:rsidRPr="00AF0D95" w:rsidRDefault="00F21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7CBDC" w:rsidR="00B87ED3" w:rsidRPr="00AF0D95" w:rsidRDefault="00F21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41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94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98188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F32EF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B6B45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CEB9A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68E71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7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5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B1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1D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1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72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2A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E19A6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AF404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21B29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DEF88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D889D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DD105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26726" w:rsidR="00B87ED3" w:rsidRPr="00AF0D95" w:rsidRDefault="00F21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AC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FE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8B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1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8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0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4D255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38197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6D9D4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8A291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3683A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52644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CCF5B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D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F4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F6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1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23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9E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BB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7D003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19470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05045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017ED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0ACC6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E7DCF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BEFF6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8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42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12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7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1A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5F478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00D27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EDCFE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62D6A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9A582" w:rsidR="00B87ED3" w:rsidRPr="00AF0D95" w:rsidRDefault="00F21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03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36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0A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D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F4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42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7D5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F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