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AB835" w:rsidR="00FD3806" w:rsidRPr="00A72646" w:rsidRDefault="00DF3B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C2D43" w:rsidR="00FD3806" w:rsidRPr="002A5E6C" w:rsidRDefault="00DF3B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6AFDE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31D79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9AECD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96F7F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5F043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E6A3D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AA57A" w:rsidR="00B87ED3" w:rsidRPr="00AF0D95" w:rsidRDefault="00DF3B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A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72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AA80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AB54B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3A2A7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6FA66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B9C9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1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F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C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9E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3C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1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1D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6FAA9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47A43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1C043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4265A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BED53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079BE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517F8" w:rsidR="00B87ED3" w:rsidRPr="00AF0D95" w:rsidRDefault="00DF3B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9A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C6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53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005A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5C099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41160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9CB93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33FB1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A3DC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2D051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4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AA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B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888A3" w:rsidR="00B87ED3" w:rsidRPr="00AF0D95" w:rsidRDefault="00DF3B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E7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B0F68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9D678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72148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F792B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74FC5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707A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28756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56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4B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82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4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EC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7E1CB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A1E3D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22CB2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72790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A823B" w:rsidR="00B87ED3" w:rsidRPr="00AF0D95" w:rsidRDefault="00DF3B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D7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39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E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6B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5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2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4F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0F79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B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2020-02-05T10:48:00.0000000Z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