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793AD" w:rsidR="00FD3806" w:rsidRPr="00A72646" w:rsidRDefault="00244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01007" w:rsidR="00FD3806" w:rsidRPr="002A5E6C" w:rsidRDefault="00244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005D0" w:rsidR="00B87ED3" w:rsidRPr="00AF0D95" w:rsidRDefault="0024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CFF18" w:rsidR="00B87ED3" w:rsidRPr="00AF0D95" w:rsidRDefault="0024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DE39D" w:rsidR="00B87ED3" w:rsidRPr="00AF0D95" w:rsidRDefault="0024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7165D" w:rsidR="00B87ED3" w:rsidRPr="00AF0D95" w:rsidRDefault="0024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28CDB" w:rsidR="00B87ED3" w:rsidRPr="00AF0D95" w:rsidRDefault="0024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02CF8" w:rsidR="00B87ED3" w:rsidRPr="00AF0D95" w:rsidRDefault="0024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2053D" w:rsidR="00B87ED3" w:rsidRPr="00AF0D95" w:rsidRDefault="00244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91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3B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2CD53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7DD20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56A51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3034E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5BD36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E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4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D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E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9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A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B0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065B3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172E9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D0CA9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01A21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53CF8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0B28C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B71FF" w:rsidR="00B87ED3" w:rsidRPr="00AF0D95" w:rsidRDefault="00244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7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B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2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82A1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C6B7F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C257A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BCB96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092EB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FAFCC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F930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0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6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254C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609C8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CE3F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8AE21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EDD72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6F97F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EF2E2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E1E9" w:rsidR="00B87ED3" w:rsidRPr="00AF0D95" w:rsidRDefault="00244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1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C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2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A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E4C70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B76B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F6777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2F567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0EF95" w:rsidR="00B87ED3" w:rsidRPr="00AF0D95" w:rsidRDefault="00244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2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0F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F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F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1D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7A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