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F6D42" w:rsidR="00FD3806" w:rsidRPr="00A72646" w:rsidRDefault="00EB3E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19917" w:rsidR="00FD3806" w:rsidRPr="002A5E6C" w:rsidRDefault="00EB3E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25330" w:rsidR="00B87ED3" w:rsidRPr="00AF0D95" w:rsidRDefault="00EB3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E4358" w:rsidR="00B87ED3" w:rsidRPr="00AF0D95" w:rsidRDefault="00EB3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36514" w:rsidR="00B87ED3" w:rsidRPr="00AF0D95" w:rsidRDefault="00EB3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75595" w:rsidR="00B87ED3" w:rsidRPr="00AF0D95" w:rsidRDefault="00EB3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887D2" w:rsidR="00B87ED3" w:rsidRPr="00AF0D95" w:rsidRDefault="00EB3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351C3" w:rsidR="00B87ED3" w:rsidRPr="00AF0D95" w:rsidRDefault="00EB3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41B98" w:rsidR="00B87ED3" w:rsidRPr="00AF0D95" w:rsidRDefault="00EB3E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7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E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8C8A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0434C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F9BBD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85732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8F656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C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35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8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9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5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E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F3E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D9F35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C1DD1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F71F0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B433E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FD438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C611D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5CDE8" w:rsidR="00B87ED3" w:rsidRPr="00AF0D95" w:rsidRDefault="00EB3E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6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F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94383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5BC5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45F9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B38CA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06648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1E73E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10980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F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14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E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0E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65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08827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F783F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31AD8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A2285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B0238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E8B68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4AEDB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1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4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9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1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D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D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0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B359A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A58C4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D2FD9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075B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F82CE" w:rsidR="00B87ED3" w:rsidRPr="00AF0D95" w:rsidRDefault="00EB3E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30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04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19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A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E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C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28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E2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