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C27D42" w:rsidR="00FD3806" w:rsidRPr="00A72646" w:rsidRDefault="00724A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833572" w:rsidR="00FD3806" w:rsidRPr="002A5E6C" w:rsidRDefault="00724A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0775B" w:rsidR="00B87ED3" w:rsidRPr="00AF0D95" w:rsidRDefault="00724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09AC9" w:rsidR="00B87ED3" w:rsidRPr="00AF0D95" w:rsidRDefault="00724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F41C5" w:rsidR="00B87ED3" w:rsidRPr="00AF0D95" w:rsidRDefault="00724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F814F" w:rsidR="00B87ED3" w:rsidRPr="00AF0D95" w:rsidRDefault="00724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8CF91" w:rsidR="00B87ED3" w:rsidRPr="00AF0D95" w:rsidRDefault="00724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AAB9C" w:rsidR="00B87ED3" w:rsidRPr="00AF0D95" w:rsidRDefault="00724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E563A" w:rsidR="00B87ED3" w:rsidRPr="00AF0D95" w:rsidRDefault="00724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C3B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A25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D2EC7" w:rsidR="00B87ED3" w:rsidRPr="00AF0D95" w:rsidRDefault="00724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9ADD8" w:rsidR="00B87ED3" w:rsidRPr="00AF0D95" w:rsidRDefault="00724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27CB3" w:rsidR="00B87ED3" w:rsidRPr="00AF0D95" w:rsidRDefault="00724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C9921" w:rsidR="00B87ED3" w:rsidRPr="00AF0D95" w:rsidRDefault="00724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DA1F3" w:rsidR="00B87ED3" w:rsidRPr="00AF0D95" w:rsidRDefault="00724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EC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DB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85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F1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6C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B3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A97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3EAA4" w:rsidR="00B87ED3" w:rsidRPr="00AF0D95" w:rsidRDefault="00724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9456D" w:rsidR="00B87ED3" w:rsidRPr="00AF0D95" w:rsidRDefault="00724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06586" w:rsidR="00B87ED3" w:rsidRPr="00AF0D95" w:rsidRDefault="00724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CEBD8" w:rsidR="00B87ED3" w:rsidRPr="00AF0D95" w:rsidRDefault="00724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30099" w:rsidR="00B87ED3" w:rsidRPr="00AF0D95" w:rsidRDefault="00724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94A61" w:rsidR="00B87ED3" w:rsidRPr="00AF0D95" w:rsidRDefault="00724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E4A29" w:rsidR="00B87ED3" w:rsidRPr="00AF0D95" w:rsidRDefault="00724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D7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96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39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0B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AE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72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FD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FB668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6AD40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810F2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C125D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C0432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C7334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BCB61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55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16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EE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92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9C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C5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5E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A9168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AC252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3984A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94D18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017DD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0E56D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EDFDA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91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DA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63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F5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03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E6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E4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F0205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F7446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489ED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359ED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DC948" w:rsidR="00B87ED3" w:rsidRPr="00AF0D95" w:rsidRDefault="00724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2C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9DE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D7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C8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C0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DB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F9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22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42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A6F5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AC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7D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2020-02-05T10:48:00.0000000Z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