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7B49DD" w:rsidR="00FD3806" w:rsidRPr="00A72646" w:rsidRDefault="00F86F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1EEAC" w:rsidR="00FD3806" w:rsidRPr="002A5E6C" w:rsidRDefault="00F86F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67496" w:rsidR="00B87ED3" w:rsidRPr="00AF0D95" w:rsidRDefault="00F86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3703C" w:rsidR="00B87ED3" w:rsidRPr="00AF0D95" w:rsidRDefault="00F86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3926D" w:rsidR="00B87ED3" w:rsidRPr="00AF0D95" w:rsidRDefault="00F86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C8C67" w:rsidR="00B87ED3" w:rsidRPr="00AF0D95" w:rsidRDefault="00F86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2FB16" w:rsidR="00B87ED3" w:rsidRPr="00AF0D95" w:rsidRDefault="00F86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505D9" w:rsidR="00B87ED3" w:rsidRPr="00AF0D95" w:rsidRDefault="00F86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09FF8" w:rsidR="00B87ED3" w:rsidRPr="00AF0D95" w:rsidRDefault="00F86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D5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8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D7E26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580A0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7210D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36284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0B32F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5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0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D4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42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A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4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FF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152D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C2850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5F606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A40A9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88242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B6F42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17E19" w:rsidR="00B87ED3" w:rsidRPr="00AF0D95" w:rsidRDefault="00F86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E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35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C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F7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0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81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F5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17C65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E2093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93C68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C821E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CEAFD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B2A5A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50927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D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5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F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88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F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4A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D0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43540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4C50F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07B88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78933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25FD9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C0CBB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1F758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D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8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0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7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3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2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C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FDF6F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E2706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1381D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A55D5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9F3D3" w:rsidR="00B87ED3" w:rsidRPr="00AF0D95" w:rsidRDefault="00F86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50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69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B6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BC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6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B8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B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42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9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5D36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6FC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