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DF17C" w:rsidR="00FD3806" w:rsidRPr="00A72646" w:rsidRDefault="002259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29DAB" w:rsidR="00FD3806" w:rsidRPr="002A5E6C" w:rsidRDefault="002259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837B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95300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A67EE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7F067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72B0D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324FC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2F198" w:rsidR="00B87ED3" w:rsidRPr="00AF0D95" w:rsidRDefault="00225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F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93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7F0F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8070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B6BD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CC9C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D79F2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B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3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1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2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3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7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1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2BC62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4F14B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8DB89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97740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7364C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3464A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1F903" w:rsidR="00B87ED3" w:rsidRPr="00AF0D95" w:rsidRDefault="00225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D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5129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96E73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797CB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178FE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0C264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1A53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4F0E3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E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EB07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A8B8F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F7A27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43C1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68BF5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14DFC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5F539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D6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2ACA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0D9B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4E69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ED049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2EC4" w:rsidR="00B87ED3" w:rsidRPr="00AF0D95" w:rsidRDefault="00225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E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F1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F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55C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259C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