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925D4" w:rsidR="00FD3806" w:rsidRPr="00A72646" w:rsidRDefault="00997E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3DCD24" w:rsidR="00FD3806" w:rsidRPr="002A5E6C" w:rsidRDefault="00997E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F8C35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99A0C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7B783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33DBE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91F5D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B49F1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0C533" w:rsidR="00B87ED3" w:rsidRPr="00AF0D95" w:rsidRDefault="00997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1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1B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DAAB7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1A9A9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B2F06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3F189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02C12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4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9A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661D6" w:rsidR="00B87ED3" w:rsidRPr="00AF0D95" w:rsidRDefault="00997E7E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6A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7B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F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7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21680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0A78B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05CAD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9639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05E0F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5217C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D8C37" w:rsidR="00B87ED3" w:rsidRPr="00AF0D95" w:rsidRDefault="00997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5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8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0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0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8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D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4492B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ADEBA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9013A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9FCCC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5F587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33BA7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30236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7B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4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9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B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6AF96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2B8CD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CC6A8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29A3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0EE30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51134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52D0A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B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7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E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1B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C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62896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4EC24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F715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6B76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65DB" w:rsidR="00B87ED3" w:rsidRPr="00AF0D95" w:rsidRDefault="00997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1A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2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59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7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D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2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FB4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E7E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