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44D7B9" w:rsidR="00FD3806" w:rsidRPr="00A72646" w:rsidRDefault="00474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98D4F" w:rsidR="00FD3806" w:rsidRPr="002A5E6C" w:rsidRDefault="00474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C14F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10C6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0903C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228A6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DE0B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E59A4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E2B3" w:rsidR="00B87ED3" w:rsidRPr="00AF0D95" w:rsidRDefault="0047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8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C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9AD26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56FBC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A524E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8BBE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DFFFD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8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E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6FD6" w:rsidR="00B87ED3" w:rsidRPr="00AF0D95" w:rsidRDefault="00474635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7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5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B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5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38E9D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308D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5BB7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1A1D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0447C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8DE32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D1D9" w:rsidR="00B87ED3" w:rsidRPr="00AF0D95" w:rsidRDefault="0047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3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38C9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D77D8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D36F1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B258E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CEE59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318CE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0574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8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0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2FDB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3EA71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B041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51CD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CEFC7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834BE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8A7F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0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F5697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D8FAF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6FC57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47AB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F88C" w:rsidR="00B87ED3" w:rsidRPr="00AF0D95" w:rsidRDefault="0047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C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E8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D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B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2F8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63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