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0DB33" w:rsidR="00FD3806" w:rsidRPr="00A72646" w:rsidRDefault="00EA5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0A16E" w:rsidR="00FD3806" w:rsidRPr="002A5E6C" w:rsidRDefault="00EA5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5B425" w:rsidR="00B87ED3" w:rsidRPr="00AF0D95" w:rsidRDefault="00EA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D9DEF" w:rsidR="00B87ED3" w:rsidRPr="00AF0D95" w:rsidRDefault="00EA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B24BC" w:rsidR="00B87ED3" w:rsidRPr="00AF0D95" w:rsidRDefault="00EA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5AF0A" w:rsidR="00B87ED3" w:rsidRPr="00AF0D95" w:rsidRDefault="00EA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B76EE" w:rsidR="00B87ED3" w:rsidRPr="00AF0D95" w:rsidRDefault="00EA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B7131" w:rsidR="00B87ED3" w:rsidRPr="00AF0D95" w:rsidRDefault="00EA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1CC6B" w:rsidR="00B87ED3" w:rsidRPr="00AF0D95" w:rsidRDefault="00EA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62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B4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FBECC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879C3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192C6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5A2F6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624DD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A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A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7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3D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5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8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F1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5DAD1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CE6D8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BBA51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57058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005AD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3B457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7BA0" w:rsidR="00B87ED3" w:rsidRPr="00AF0D95" w:rsidRDefault="00EA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9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68C06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759C4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85356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E5A4A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D37C4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3D0AA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D48D1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6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AFB3C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6CD3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D5A40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6FA39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9AA3A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C0AF4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94219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9951" w:rsidR="00B87ED3" w:rsidRPr="00AF0D95" w:rsidRDefault="00EA5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8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2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4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CF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98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3814A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ECB8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6FE1D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DDE8A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AC022" w:rsidR="00B87ED3" w:rsidRPr="00AF0D95" w:rsidRDefault="00EA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1E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9F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3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1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F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D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E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993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F1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