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E7C02" w:rsidR="00FD3806" w:rsidRPr="00A72646" w:rsidRDefault="00597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B6B19" w:rsidR="00FD3806" w:rsidRPr="002A5E6C" w:rsidRDefault="00597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F471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59AB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AA3B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365E0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F34F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B9C1D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AAE7" w:rsidR="00B87ED3" w:rsidRPr="00AF0D95" w:rsidRDefault="00597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4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59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8F14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815AF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DB50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D7593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981C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F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C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C69E" w:rsidR="00B87ED3" w:rsidRPr="00AF0D95" w:rsidRDefault="00597C6A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B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3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7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2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F5B2F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B334C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ED8D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BB958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E8A8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69CE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1E7C0" w:rsidR="00B87ED3" w:rsidRPr="00AF0D95" w:rsidRDefault="00597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A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8CB6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5185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6F88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B98B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22348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D3580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928C5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D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525D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1070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7EB4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6C5E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907E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82CD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FB3FC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E1622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BDDB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C3F78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D447E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6E59" w:rsidR="00B87ED3" w:rsidRPr="00AF0D95" w:rsidRDefault="00597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BD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8A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7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54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C6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