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A0728" w:rsidR="00FD3806" w:rsidRPr="00A72646" w:rsidRDefault="00112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11BD7" w:rsidR="00FD3806" w:rsidRPr="002A5E6C" w:rsidRDefault="00112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6B2A0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9D0B2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5FB18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52ED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69A9A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4245F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385F" w:rsidR="00B87ED3" w:rsidRPr="00AF0D95" w:rsidRDefault="00112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15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4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4C79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751A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CF5E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E7E63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F7CC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6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E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A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2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F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6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0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418B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E82EB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4AE2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5488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B166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80FF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13A86" w:rsidR="00B87ED3" w:rsidRPr="00AF0D95" w:rsidRDefault="00112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5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A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F2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7C982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414C0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11FEC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4892A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91D6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0416F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64C2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C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6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AF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FF13" w:rsidR="00B87ED3" w:rsidRPr="00AF0D95" w:rsidRDefault="00112A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69132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2A7AD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DCBA9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F12F2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0CD7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6002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D349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E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5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1D4F1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D2D73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4CF33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1BFB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8C5B" w:rsidR="00B87ED3" w:rsidRPr="00AF0D95" w:rsidRDefault="00112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12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67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7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9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8F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A1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