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40D0A" w:rsidR="00FD3806" w:rsidRPr="00A72646" w:rsidRDefault="001B3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B2319" w:rsidR="00FD3806" w:rsidRPr="002A5E6C" w:rsidRDefault="001B3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6AC70" w:rsidR="00B87ED3" w:rsidRPr="00AF0D95" w:rsidRDefault="001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75950" w:rsidR="00B87ED3" w:rsidRPr="00AF0D95" w:rsidRDefault="001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531C4" w:rsidR="00B87ED3" w:rsidRPr="00AF0D95" w:rsidRDefault="001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C5808" w:rsidR="00B87ED3" w:rsidRPr="00AF0D95" w:rsidRDefault="001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59132" w:rsidR="00B87ED3" w:rsidRPr="00AF0D95" w:rsidRDefault="001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E0C82" w:rsidR="00B87ED3" w:rsidRPr="00AF0D95" w:rsidRDefault="001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BBB96" w:rsidR="00B87ED3" w:rsidRPr="00AF0D95" w:rsidRDefault="001B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4E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A1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71DC7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F8762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55B2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E3494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B63A2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D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AE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E1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99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6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3E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2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DFF5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06AEE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2264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DC513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258CC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29E93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73104" w:rsidR="00B87ED3" w:rsidRPr="00AF0D95" w:rsidRDefault="001B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3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6D073" w:rsidR="00B87ED3" w:rsidRPr="00AF0D95" w:rsidRDefault="001B3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6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2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EA5B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59274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329E6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149E4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FDFAE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A39E8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DDE57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3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4D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C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76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72262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FC7C3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1D33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ADE48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EE0B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6410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565B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2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7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A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D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9EE62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8247F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D9BB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01AD4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FF07" w:rsidR="00B87ED3" w:rsidRPr="00AF0D95" w:rsidRDefault="001B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A1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C2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C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D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097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38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