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D3FEE" w:rsidR="00FD3806" w:rsidRPr="00A72646" w:rsidRDefault="006429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5C062" w:rsidR="00FD3806" w:rsidRPr="002A5E6C" w:rsidRDefault="006429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A28E2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7C2E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A3B2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B0353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4C818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624BE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C2EC1" w:rsidR="00B87ED3" w:rsidRPr="00AF0D95" w:rsidRDefault="00642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4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39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501C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7439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EBA8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FD502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9FAC4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E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5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2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7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0394" w:rsidR="00B87ED3" w:rsidRPr="00AF0D95" w:rsidRDefault="00642950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1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DAB43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787B6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87B4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12079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B87F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DD49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E88F" w:rsidR="00B87ED3" w:rsidRPr="00AF0D95" w:rsidRDefault="00642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6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4D9A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C657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BFAC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7A201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7061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0DF6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F0663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C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7717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3B7D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74FB9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97ADE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2D7C8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E259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5946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8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19647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F7B4A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EEBE2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CB10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DCCA" w:rsidR="00B87ED3" w:rsidRPr="00AF0D95" w:rsidRDefault="00642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C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68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E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8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04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95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