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2571F" w:rsidR="00FD3806" w:rsidRPr="00A72646" w:rsidRDefault="00976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56460" w:rsidR="00FD3806" w:rsidRPr="002A5E6C" w:rsidRDefault="00976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9EB4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9AD0A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E8B1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36C72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4832F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3B8F0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8D798" w:rsidR="00B87ED3" w:rsidRPr="00AF0D95" w:rsidRDefault="00976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0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BA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0042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8D3C0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9317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89DE3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3A76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D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D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3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5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C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E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9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F1A7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6F44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FD6C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F06CC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3767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E59C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234C" w:rsidR="00B87ED3" w:rsidRPr="00AF0D95" w:rsidRDefault="00976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D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785C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356F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69AA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9CF5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A41B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BA058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07A3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E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A015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7BBE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8552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EA0B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8C3B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7356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C44D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22E3" w:rsidR="00B87ED3" w:rsidRPr="00AF0D95" w:rsidRDefault="00976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9492" w:rsidR="00B87ED3" w:rsidRPr="00AF0D95" w:rsidRDefault="00976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6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14D01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EAE4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35BF2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4E54E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D879" w:rsidR="00B87ED3" w:rsidRPr="00AF0D95" w:rsidRDefault="00976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9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8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7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8C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3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