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417AF" w:rsidR="00FD3806" w:rsidRPr="00A72646" w:rsidRDefault="004E1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2753C" w:rsidR="00FD3806" w:rsidRPr="002A5E6C" w:rsidRDefault="004E1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A0466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85422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A67DC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E1F4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093A6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3F7A8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F9D0C" w:rsidR="00B87ED3" w:rsidRPr="00AF0D95" w:rsidRDefault="004E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D6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AA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161F2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34DCF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87795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B66FC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3E5CF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E6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5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4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B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5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D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F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ED83F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9587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96B7B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0F52C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A373E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0EFE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B6522" w:rsidR="00B87ED3" w:rsidRPr="00AF0D95" w:rsidRDefault="004E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0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1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2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3B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3D0CF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23BF2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AC737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3D2FB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547A9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3A559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7B5DE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7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B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6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1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B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E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05A9D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99B83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6EBB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F2735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ADFCC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2AA59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6A0C9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1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C1984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89F7F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2290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B5A78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3CCA" w:rsidR="00B87ED3" w:rsidRPr="00AF0D95" w:rsidRDefault="004E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32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FE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F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4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140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