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4C26F" w:rsidR="00FD3806" w:rsidRPr="00A72646" w:rsidRDefault="00A56F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6C6C0" w:rsidR="00FD3806" w:rsidRPr="002A5E6C" w:rsidRDefault="00A56F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7A324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B0C92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A7B0D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5EB8C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8E416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A3D6F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DF2EB" w:rsidR="00B87ED3" w:rsidRPr="00AF0D95" w:rsidRDefault="00A56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E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7C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A3E1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4FA7F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97C37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3803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F56CA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F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A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B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A9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0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8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5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BFE3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7966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9508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00B7A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51C9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E2722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03F06" w:rsidR="00B87ED3" w:rsidRPr="00AF0D95" w:rsidRDefault="00A56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9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C782F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FE82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F127A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1EB0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A2314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8ADA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FC1A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3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FDFD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621A4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D6CB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C7C8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4282F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DFFE1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8660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C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D6E7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79EF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11B21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66AA1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383F" w:rsidR="00B87ED3" w:rsidRPr="00AF0D95" w:rsidRDefault="00A56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85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2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9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F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31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F4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