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2C392" w:rsidR="00FD3806" w:rsidRPr="00A72646" w:rsidRDefault="00FB28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06CECE" w:rsidR="00FD3806" w:rsidRPr="002A5E6C" w:rsidRDefault="00FB28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C2AF7" w:rsidR="00B87ED3" w:rsidRPr="00AF0D95" w:rsidRDefault="00FB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6479E" w:rsidR="00B87ED3" w:rsidRPr="00AF0D95" w:rsidRDefault="00FB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90F8E" w:rsidR="00B87ED3" w:rsidRPr="00AF0D95" w:rsidRDefault="00FB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6C3D7" w:rsidR="00B87ED3" w:rsidRPr="00AF0D95" w:rsidRDefault="00FB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6C334" w:rsidR="00B87ED3" w:rsidRPr="00AF0D95" w:rsidRDefault="00FB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3C1B1" w:rsidR="00B87ED3" w:rsidRPr="00AF0D95" w:rsidRDefault="00FB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5A5F5" w:rsidR="00B87ED3" w:rsidRPr="00AF0D95" w:rsidRDefault="00FB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59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7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7870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8020B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425D0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1BB20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D324B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B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2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92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6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4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9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181D6" w:rsidR="00B87ED3" w:rsidRPr="00AF0D95" w:rsidRDefault="00FB288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4F424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73428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2C64E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9DB72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D265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5DE02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E23FB" w:rsidR="00B87ED3" w:rsidRPr="00AF0D95" w:rsidRDefault="00FB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6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9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9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1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C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3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62DDE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6DB61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04B53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7D901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A132D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0A2DC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C316B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A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B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3DAEB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2DEF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EFEA5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AF9F0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E92F4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1C840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5B79D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2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E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3AC05" w:rsidR="00B87ED3" w:rsidRPr="00AF0D95" w:rsidRDefault="00FB28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C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ED99D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1C8D5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5868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B2115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1022" w:rsidR="00B87ED3" w:rsidRPr="00AF0D95" w:rsidRDefault="00FB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4B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C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27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3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B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F2A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88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