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ED1E5" w:rsidR="00FD3806" w:rsidRPr="00A72646" w:rsidRDefault="00E84C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17701F" w:rsidR="00FD3806" w:rsidRPr="002A5E6C" w:rsidRDefault="00E84C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34340" w:rsidR="00B87ED3" w:rsidRPr="00AF0D95" w:rsidRDefault="00E8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FBC62" w:rsidR="00B87ED3" w:rsidRPr="00AF0D95" w:rsidRDefault="00E8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D0495" w:rsidR="00B87ED3" w:rsidRPr="00AF0D95" w:rsidRDefault="00E8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8B5FA" w:rsidR="00B87ED3" w:rsidRPr="00AF0D95" w:rsidRDefault="00E8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B6BFD" w:rsidR="00B87ED3" w:rsidRPr="00AF0D95" w:rsidRDefault="00E8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960EF" w:rsidR="00B87ED3" w:rsidRPr="00AF0D95" w:rsidRDefault="00E8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4A137" w:rsidR="00B87ED3" w:rsidRPr="00AF0D95" w:rsidRDefault="00E8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73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DD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FC4F3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1D4C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03D78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F16E6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23107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2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FA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5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FF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0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6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D1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7BA84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F6C4E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1984E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A93B2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039B2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4D7F4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A6656" w:rsidR="00B87ED3" w:rsidRPr="00AF0D95" w:rsidRDefault="00E8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B4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A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D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9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560CE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2B715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2E6D2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AC142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82EEA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AC9E7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A961D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B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D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C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D7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1F9DD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661F1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4410A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96E02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3F05C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2F990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13AD6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3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F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8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C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E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10187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8049E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462C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1DE85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90B2E" w:rsidR="00B87ED3" w:rsidRPr="00AF0D95" w:rsidRDefault="00E8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A5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9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45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6D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0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F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035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4CA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