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F471C" w:rsidR="00FD3806" w:rsidRPr="00A72646" w:rsidRDefault="00384C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76070" w:rsidR="00FD3806" w:rsidRPr="002A5E6C" w:rsidRDefault="00384C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F95A6" w:rsidR="00B87ED3" w:rsidRPr="00AF0D95" w:rsidRDefault="0038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2B72D" w:rsidR="00B87ED3" w:rsidRPr="00AF0D95" w:rsidRDefault="0038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D17CD" w:rsidR="00B87ED3" w:rsidRPr="00AF0D95" w:rsidRDefault="0038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2FA6A" w:rsidR="00B87ED3" w:rsidRPr="00AF0D95" w:rsidRDefault="0038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D82EC" w:rsidR="00B87ED3" w:rsidRPr="00AF0D95" w:rsidRDefault="0038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DA3A3" w:rsidR="00B87ED3" w:rsidRPr="00AF0D95" w:rsidRDefault="0038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7EAB1" w:rsidR="00B87ED3" w:rsidRPr="00AF0D95" w:rsidRDefault="0038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7D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FC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C1CAF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EB195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356F3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F6241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A4D0D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4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A1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53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5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7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3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AD7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B7E5D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EFD75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3F487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CF478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03FBE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F3852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637CF" w:rsidR="00B87ED3" w:rsidRPr="00AF0D95" w:rsidRDefault="0038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BB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E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4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07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F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78C1E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A72B8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1A056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4F4D4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3746B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9EB05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4E3CA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1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0D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4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62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A0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37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85F34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84D5F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89F23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FBD47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76E82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23A4F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CA3E4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93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D1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DC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D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5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3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81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C4959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C108D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8D013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E868E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76E6A" w:rsidR="00B87ED3" w:rsidRPr="00AF0D95" w:rsidRDefault="0038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7D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E7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6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3B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3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CF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38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1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2B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8DC6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C4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