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A58AA" w:rsidR="00FD3806" w:rsidRPr="00A72646" w:rsidRDefault="00240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665491" w:rsidR="00FD3806" w:rsidRPr="002A5E6C" w:rsidRDefault="00240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0F560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C04C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102EC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F5577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98357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9743A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3F9C4" w:rsidR="00B87ED3" w:rsidRPr="00AF0D95" w:rsidRDefault="00240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82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25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67ECA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9FFB9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AFB3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EC0B2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CBB45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9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D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0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F2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4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1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B387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977A6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23896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E3AEA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A46F1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A080B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0F736" w:rsidR="00B87ED3" w:rsidRPr="00AF0D95" w:rsidRDefault="00240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F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6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8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62AB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AAC1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9546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C6F88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6DB9B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EA835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F17A2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35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B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2F80" w:rsidR="00B87ED3" w:rsidRPr="00AF0D95" w:rsidRDefault="00240C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5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01350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A30D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2FE1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0C6B8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98A73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594A7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D5D8A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F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4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4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DF4B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4ADF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59178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55C57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A5AF6" w:rsidR="00B87ED3" w:rsidRPr="00AF0D95" w:rsidRDefault="00240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F7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8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8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B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C7A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C3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