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8D724" w:rsidR="00FD3806" w:rsidRPr="00A72646" w:rsidRDefault="00B62A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9F892" w:rsidR="00FD3806" w:rsidRPr="002A5E6C" w:rsidRDefault="00B62A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2138F" w:rsidR="00B87ED3" w:rsidRPr="00AF0D95" w:rsidRDefault="00B62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DBD6C" w:rsidR="00B87ED3" w:rsidRPr="00AF0D95" w:rsidRDefault="00B62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5C9B7" w:rsidR="00B87ED3" w:rsidRPr="00AF0D95" w:rsidRDefault="00B62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ADF01" w:rsidR="00B87ED3" w:rsidRPr="00AF0D95" w:rsidRDefault="00B62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93108" w:rsidR="00B87ED3" w:rsidRPr="00AF0D95" w:rsidRDefault="00B62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391C2" w:rsidR="00B87ED3" w:rsidRPr="00AF0D95" w:rsidRDefault="00B62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AE42A" w:rsidR="00B87ED3" w:rsidRPr="00AF0D95" w:rsidRDefault="00B62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25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6C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9A7EB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8514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0A11A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B9400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0E0B4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0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7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BB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4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13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A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934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8C73B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0D4D5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F2FE0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C59A9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1215A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2884A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3E51C" w:rsidR="00B87ED3" w:rsidRPr="00AF0D95" w:rsidRDefault="00B62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FF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1C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6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8A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8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6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0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0DF03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B5F61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F4757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62077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A212F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F05B1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7595A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2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D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09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6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7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7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6DBF2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17206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B2DCD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5FBA9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6237A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E237F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4E062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03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9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BA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4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F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B2065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D3FDB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C6901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8A8E1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B742E" w:rsidR="00B87ED3" w:rsidRPr="00AF0D95" w:rsidRDefault="00B62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44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B4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7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78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50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3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4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C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99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2FA0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D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AAB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