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1ED74" w:rsidR="00FD3806" w:rsidRPr="00A72646" w:rsidRDefault="00423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92B7B2" w:rsidR="00FD3806" w:rsidRPr="002A5E6C" w:rsidRDefault="00423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FC928" w:rsidR="00B87ED3" w:rsidRPr="00AF0D95" w:rsidRDefault="0042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710A9" w:rsidR="00B87ED3" w:rsidRPr="00AF0D95" w:rsidRDefault="0042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B0E84" w:rsidR="00B87ED3" w:rsidRPr="00AF0D95" w:rsidRDefault="0042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F2D62" w:rsidR="00B87ED3" w:rsidRPr="00AF0D95" w:rsidRDefault="0042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69559" w:rsidR="00B87ED3" w:rsidRPr="00AF0D95" w:rsidRDefault="0042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F7A68" w:rsidR="00B87ED3" w:rsidRPr="00AF0D95" w:rsidRDefault="0042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41B95" w:rsidR="00B87ED3" w:rsidRPr="00AF0D95" w:rsidRDefault="0042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3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F1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2935F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DF4B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C17F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83EB4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361F5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D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D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8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1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C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4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AC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3283B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995B3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DFF4E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7A74F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8C749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7466E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50DF5" w:rsidR="00B87ED3" w:rsidRPr="00AF0D95" w:rsidRDefault="0042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4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5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3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0DEF5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0ACEB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1EF7F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897A9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0B9E0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0E775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7807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D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0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7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C5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A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1998C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20EA5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5743B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1EED9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46EF4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C9691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3402B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C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68033" w:rsidR="00B87ED3" w:rsidRPr="00AF0D95" w:rsidRDefault="00423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9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8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4C0A2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27658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823D6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19FDE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23B86" w:rsidR="00B87ED3" w:rsidRPr="00AF0D95" w:rsidRDefault="0042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19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1F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2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B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E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3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0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9BE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23CF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