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29363" w:rsidR="00FD3806" w:rsidRPr="00A72646" w:rsidRDefault="003C77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2BB14" w:rsidR="00FD3806" w:rsidRPr="002A5E6C" w:rsidRDefault="003C77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08378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8A174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4C665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97344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732C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077E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6AEDC" w:rsidR="00B87ED3" w:rsidRPr="00AF0D95" w:rsidRDefault="003C7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D2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8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1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FDB3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EC36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F60A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F03AD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2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C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9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7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D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B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BE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3D1FD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AC51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1FD3A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44B1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91BC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41056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6BD5" w:rsidR="00B87ED3" w:rsidRPr="00AF0D95" w:rsidRDefault="003C7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7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9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B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36196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E7C3D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3A705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CA7EF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ED40C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8CEF2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BB445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B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6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3A8A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AACDD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5D74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990F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90708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22819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5571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F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5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C6A23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92193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8BA4E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53F6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199D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4021A" w:rsidR="00B87ED3" w:rsidRPr="00AF0D95" w:rsidRDefault="003C7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8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F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1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0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4A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79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