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E111E" w:rsidR="00FD3806" w:rsidRPr="00A72646" w:rsidRDefault="00FE1A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2CE43" w:rsidR="00FD3806" w:rsidRPr="002A5E6C" w:rsidRDefault="00FE1A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5092A" w:rsidR="00B87ED3" w:rsidRPr="00AF0D95" w:rsidRDefault="00FE1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FED48" w:rsidR="00B87ED3" w:rsidRPr="00AF0D95" w:rsidRDefault="00FE1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38828" w:rsidR="00B87ED3" w:rsidRPr="00AF0D95" w:rsidRDefault="00FE1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097A3" w:rsidR="00B87ED3" w:rsidRPr="00AF0D95" w:rsidRDefault="00FE1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AC25B" w:rsidR="00B87ED3" w:rsidRPr="00AF0D95" w:rsidRDefault="00FE1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047FC" w:rsidR="00B87ED3" w:rsidRPr="00AF0D95" w:rsidRDefault="00FE1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2F164" w:rsidR="00B87ED3" w:rsidRPr="00AF0D95" w:rsidRDefault="00FE1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37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43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3C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BF5D3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5759A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75AC3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A2C05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3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3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31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8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20DB" w:rsidR="00B87ED3" w:rsidRPr="00AF0D95" w:rsidRDefault="00FE1AAF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B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9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A6F63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D217E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4DB1E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9F7FE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A8CEA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41EC9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A01B6" w:rsidR="00B87ED3" w:rsidRPr="00AF0D95" w:rsidRDefault="00FE1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46BD9" w:rsidR="00B87ED3" w:rsidRPr="00AF0D95" w:rsidRDefault="00FE1A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F9FC" w:rsidR="00B87ED3" w:rsidRPr="00AF0D95" w:rsidRDefault="00FE1A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C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D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08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063D1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E8F7C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9E82D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68C6E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BA9CA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0DBBB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F2D64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2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F028" w:rsidR="00B87ED3" w:rsidRPr="00AF0D95" w:rsidRDefault="00FE1A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3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124E7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B2A24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DF7A8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72353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F5F87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29378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EC28F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6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2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15AC" w:rsidR="00B87ED3" w:rsidRPr="00AF0D95" w:rsidRDefault="00FE1A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A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4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AD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4DFBD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4118E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5E169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8820E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1259E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37916" w:rsidR="00B87ED3" w:rsidRPr="00AF0D95" w:rsidRDefault="00FE1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FF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3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52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2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D0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91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4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4D38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