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B23F1C" w:rsidR="00FD3806" w:rsidRPr="00A72646" w:rsidRDefault="00E16A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F3992F" w:rsidR="00FD3806" w:rsidRPr="002A5E6C" w:rsidRDefault="00E16A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FB888" w:rsidR="00B87ED3" w:rsidRPr="00AF0D95" w:rsidRDefault="00E16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CD9AB" w:rsidR="00B87ED3" w:rsidRPr="00AF0D95" w:rsidRDefault="00E16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80824" w:rsidR="00B87ED3" w:rsidRPr="00AF0D95" w:rsidRDefault="00E16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C718A" w:rsidR="00B87ED3" w:rsidRPr="00AF0D95" w:rsidRDefault="00E16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A70FE" w:rsidR="00B87ED3" w:rsidRPr="00AF0D95" w:rsidRDefault="00E16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F5B6E" w:rsidR="00B87ED3" w:rsidRPr="00AF0D95" w:rsidRDefault="00E16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C761" w:rsidR="00B87ED3" w:rsidRPr="00AF0D95" w:rsidRDefault="00E16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BD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18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34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F757A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2FB1E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89469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4DA78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D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D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4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8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86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26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22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E1E9D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B98A8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1AD88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9BE98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D6319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6165C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4AE5B" w:rsidR="00B87ED3" w:rsidRPr="00AF0D95" w:rsidRDefault="00E16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92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C4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AF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1A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F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C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F14E0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6A7D0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1D0F9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6F360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48C9F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76DFC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0647C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0C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0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A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3A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39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BB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2A381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C272E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2C474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52D43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5D61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D8E66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F65BE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7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7D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7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A1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F2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56F99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A5931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42A41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F24EE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9A54C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ACDE3" w:rsidR="00B87ED3" w:rsidRPr="00AF0D95" w:rsidRDefault="00E16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4F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0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C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5B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8B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3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9445" w:rsidR="00B87ED3" w:rsidRPr="00AF0D95" w:rsidRDefault="00E16A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8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EDF8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0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6A1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