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609B9" w:rsidR="00FD3806" w:rsidRPr="00A72646" w:rsidRDefault="00A64F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7A4AC8" w:rsidR="00FD3806" w:rsidRPr="002A5E6C" w:rsidRDefault="00A64F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C231E" w:rsidR="00B87ED3" w:rsidRPr="00AF0D95" w:rsidRDefault="00A64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F5A1F" w:rsidR="00B87ED3" w:rsidRPr="00AF0D95" w:rsidRDefault="00A64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BEBBF" w:rsidR="00B87ED3" w:rsidRPr="00AF0D95" w:rsidRDefault="00A64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70525" w:rsidR="00B87ED3" w:rsidRPr="00AF0D95" w:rsidRDefault="00A64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2F678" w:rsidR="00B87ED3" w:rsidRPr="00AF0D95" w:rsidRDefault="00A64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FB048" w:rsidR="00B87ED3" w:rsidRPr="00AF0D95" w:rsidRDefault="00A64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CA0F9" w:rsidR="00B87ED3" w:rsidRPr="00AF0D95" w:rsidRDefault="00A64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FA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57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88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C99AA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2BF16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E6971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8F370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E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6A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C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E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6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FD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00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C0AA6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018B4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A810D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8D52B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E0DB8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18C22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04F2B" w:rsidR="00B87ED3" w:rsidRPr="00AF0D95" w:rsidRDefault="00A64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7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5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6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F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FA66D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2C32E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81D49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BE96A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82778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9D391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21D37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7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8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E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76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B4F20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6E35C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007A3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70AB0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14877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A9BA2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86282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10FD8" w:rsidR="00B87ED3" w:rsidRPr="00AF0D95" w:rsidRDefault="00A64F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3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B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1A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E2A1" w:rsidR="00B87ED3" w:rsidRPr="00AF0D95" w:rsidRDefault="00A64F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1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7E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03A74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5AA49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8B6C0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5EF25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213D2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0681F" w:rsidR="00B87ED3" w:rsidRPr="00AF0D95" w:rsidRDefault="00A64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83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F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A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4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5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D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8C5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F8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