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D072C" w:rsidR="00FD3806" w:rsidRPr="00A72646" w:rsidRDefault="00ED0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5F489" w:rsidR="00FD3806" w:rsidRPr="002A5E6C" w:rsidRDefault="00ED0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B097E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4ABB3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9AD0C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D017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51BB4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0E8ED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9DFC" w:rsidR="00B87ED3" w:rsidRPr="00AF0D95" w:rsidRDefault="00ED0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E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79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F9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CF17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A8FC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3D86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4BAF7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9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1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1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9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8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4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67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7BFA8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0CEB7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78FDD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52CFC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2C962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0D6C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2C878" w:rsidR="00B87ED3" w:rsidRPr="00AF0D95" w:rsidRDefault="00ED0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5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5193D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57CE2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B691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51C78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E1CA6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3CB16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6B6D7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D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D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1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8380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E9C41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374A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7FAE0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6A30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1A42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FA61A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E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9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1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469E9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B8294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AF4E1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95AD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C93EA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A70B2" w:rsidR="00B87ED3" w:rsidRPr="00AF0D95" w:rsidRDefault="00ED0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7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6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D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E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CC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C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