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95F87" w:rsidR="00FD3806" w:rsidRPr="00A72646" w:rsidRDefault="00EF21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20D1D" w:rsidR="00FD3806" w:rsidRPr="002A5E6C" w:rsidRDefault="00EF21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94B03" w:rsidR="00B87ED3" w:rsidRPr="00AF0D95" w:rsidRDefault="00EF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281DC" w:rsidR="00B87ED3" w:rsidRPr="00AF0D95" w:rsidRDefault="00EF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69CB5" w:rsidR="00B87ED3" w:rsidRPr="00AF0D95" w:rsidRDefault="00EF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1B134" w:rsidR="00B87ED3" w:rsidRPr="00AF0D95" w:rsidRDefault="00EF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5FA01" w:rsidR="00B87ED3" w:rsidRPr="00AF0D95" w:rsidRDefault="00EF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5D90E" w:rsidR="00B87ED3" w:rsidRPr="00AF0D95" w:rsidRDefault="00EF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9299F" w:rsidR="00B87ED3" w:rsidRPr="00AF0D95" w:rsidRDefault="00EF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27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E7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C9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05E4D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5AEB1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30A39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D6B33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D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7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F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9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7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BD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3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CE4B8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4B8C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EF1A9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90C42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F83E4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0A93D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6EF62" w:rsidR="00B87ED3" w:rsidRPr="00AF0D95" w:rsidRDefault="00EF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F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F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CEE6" w:rsidR="00B87ED3" w:rsidRPr="00AF0D95" w:rsidRDefault="00EF21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5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B270D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31A24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E496B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104F6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B4448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C309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4E0D1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5D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E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5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3A6E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2837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151A8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6D76F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AA53A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4BEA8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E17D5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5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9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F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FA427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8DDD4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EF6B7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1796B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E9B77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2B78" w:rsidR="00B87ED3" w:rsidRPr="00AF0D95" w:rsidRDefault="00EF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B1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9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C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7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F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0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9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4E6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EF21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