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B151B2" w:rsidR="00FD3806" w:rsidRPr="00A72646" w:rsidRDefault="00D159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CFB4C0" w:rsidR="00FD3806" w:rsidRPr="002A5E6C" w:rsidRDefault="00D159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D8028" w:rsidR="00B87ED3" w:rsidRPr="00AF0D95" w:rsidRDefault="00D15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37236" w:rsidR="00B87ED3" w:rsidRPr="00AF0D95" w:rsidRDefault="00D15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7431B" w:rsidR="00B87ED3" w:rsidRPr="00AF0D95" w:rsidRDefault="00D15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15EC5" w:rsidR="00B87ED3" w:rsidRPr="00AF0D95" w:rsidRDefault="00D15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72541" w:rsidR="00B87ED3" w:rsidRPr="00AF0D95" w:rsidRDefault="00D15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1F281" w:rsidR="00B87ED3" w:rsidRPr="00AF0D95" w:rsidRDefault="00D15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FB0A5" w:rsidR="00B87ED3" w:rsidRPr="00AF0D95" w:rsidRDefault="00D15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7F9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2B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1A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67346" w:rsidR="00B87ED3" w:rsidRPr="00AF0D95" w:rsidRDefault="00D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C8101" w:rsidR="00B87ED3" w:rsidRPr="00AF0D95" w:rsidRDefault="00D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FDC7C" w:rsidR="00B87ED3" w:rsidRPr="00AF0D95" w:rsidRDefault="00D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BB809" w:rsidR="00B87ED3" w:rsidRPr="00AF0D95" w:rsidRDefault="00D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6E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F1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71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0F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DB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A4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FDE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687F9" w:rsidR="00B87ED3" w:rsidRPr="00AF0D95" w:rsidRDefault="00D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8BF26" w:rsidR="00B87ED3" w:rsidRPr="00AF0D95" w:rsidRDefault="00D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C3927" w:rsidR="00B87ED3" w:rsidRPr="00AF0D95" w:rsidRDefault="00D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6BDC5" w:rsidR="00B87ED3" w:rsidRPr="00AF0D95" w:rsidRDefault="00D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A4815" w:rsidR="00B87ED3" w:rsidRPr="00AF0D95" w:rsidRDefault="00D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1FCCA" w:rsidR="00B87ED3" w:rsidRPr="00AF0D95" w:rsidRDefault="00D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6AA06" w:rsidR="00B87ED3" w:rsidRPr="00AF0D95" w:rsidRDefault="00D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B6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A0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9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B1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C3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BB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58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568B6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710B8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6A1D2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FA343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5C75F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6963D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B7A68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EE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96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AC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71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E3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E6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3D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4B049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7DB81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8B4E5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B4112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D9492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7B133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EFDEA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B9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CE7FE" w:rsidR="00B87ED3" w:rsidRPr="00AF0D95" w:rsidRDefault="00D159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07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BF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99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5D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FE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2D164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9B2A0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B45A1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95B16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8C5BB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3FC2A" w:rsidR="00B87ED3" w:rsidRPr="00AF0D95" w:rsidRDefault="00D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E7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7A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65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B1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81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69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DC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15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44F5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03F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59C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2020-02-05T10:48:00.0000000Z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