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DF697" w:rsidR="00FD3806" w:rsidRPr="00A72646" w:rsidRDefault="008A63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1BB15" w:rsidR="00FD3806" w:rsidRPr="002A5E6C" w:rsidRDefault="008A63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BC1EB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39C65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70D64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BE762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F304E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D357A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2AA27" w:rsidR="00B87ED3" w:rsidRPr="00AF0D95" w:rsidRDefault="008A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9D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49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F8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B695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44CC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CF9E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678A2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3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7A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D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4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F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A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A5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CDD7E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47362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814B5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4DED0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A291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7ABB1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068D8" w:rsidR="00B87ED3" w:rsidRPr="00AF0D95" w:rsidRDefault="008A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5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E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540EC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029A4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9DBA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40C6A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B2929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5198C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2CEA9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A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E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F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F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00843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CB856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991A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4EF8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F65E7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4871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3523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5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0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7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5FC95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2755A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33F35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8AFE8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C8581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99CE3" w:rsidR="00B87ED3" w:rsidRPr="00AF0D95" w:rsidRDefault="008A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A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44EA" w:rsidR="00B87ED3" w:rsidRPr="00AF0D95" w:rsidRDefault="008A6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A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D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BD5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3E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