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FA3D2" w:rsidR="00FD3806" w:rsidRPr="00A72646" w:rsidRDefault="00752F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6BCD9" w:rsidR="00FD3806" w:rsidRPr="002A5E6C" w:rsidRDefault="00752F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20219" w:rsidR="00B87ED3" w:rsidRPr="00AF0D95" w:rsidRDefault="0075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036C0" w:rsidR="00B87ED3" w:rsidRPr="00AF0D95" w:rsidRDefault="0075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64CBB" w:rsidR="00B87ED3" w:rsidRPr="00AF0D95" w:rsidRDefault="0075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39C73" w:rsidR="00B87ED3" w:rsidRPr="00AF0D95" w:rsidRDefault="0075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A6B71" w:rsidR="00B87ED3" w:rsidRPr="00AF0D95" w:rsidRDefault="0075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D4000" w:rsidR="00B87ED3" w:rsidRPr="00AF0D95" w:rsidRDefault="0075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CEAFE" w:rsidR="00B87ED3" w:rsidRPr="00AF0D95" w:rsidRDefault="0075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C9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31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9C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33E2C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BBAC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7BDCB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36A57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C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AF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A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E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8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D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74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B92DB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66E46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8AB9F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06298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678C1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FB1F5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97CE7" w:rsidR="00B87ED3" w:rsidRPr="00AF0D95" w:rsidRDefault="0075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1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3EB8" w:rsidR="00B87ED3" w:rsidRPr="00AF0D95" w:rsidRDefault="00752F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6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B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7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C4830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13D58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88597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E0E80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CCD60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86F82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F7A57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4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B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F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9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51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337F3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73141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A8A20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64A1E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C3C4E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69239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066E5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61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1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5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4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3F1A8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3B881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FDF40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1681F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9078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8137" w:rsidR="00B87ED3" w:rsidRPr="00AF0D95" w:rsidRDefault="0075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5F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3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0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B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3B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A03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F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D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