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60BFD" w:rsidR="00FD3806" w:rsidRPr="00A72646" w:rsidRDefault="000504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3FD59" w:rsidR="00FD3806" w:rsidRPr="002A5E6C" w:rsidRDefault="000504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D80AC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CB421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7D659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32B3D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0B997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F98A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51F22" w:rsidR="00B87ED3" w:rsidRPr="00AF0D95" w:rsidRDefault="00050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9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1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1F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0FE83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AF1EB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AFF3F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91C22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35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1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C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AD55F" w:rsidR="00B87ED3" w:rsidRPr="00AF0D95" w:rsidRDefault="00050466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FA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C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12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AA9CF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FA672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B1F8A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74E89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408A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16E11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B9FB9" w:rsidR="00B87ED3" w:rsidRPr="00AF0D95" w:rsidRDefault="00050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2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4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1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8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5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96A54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A8C52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6D3D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98498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69745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54354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884C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0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0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B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21422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41D4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F5928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82220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654CA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56DCA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8B66D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0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4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2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5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43BE7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4A11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F3F42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FB11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BB56E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245E3" w:rsidR="00B87ED3" w:rsidRPr="00AF0D95" w:rsidRDefault="00050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3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B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605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46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