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E7CC9" w:rsidR="00FD3806" w:rsidRPr="00A72646" w:rsidRDefault="00C763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B39A2" w:rsidR="00FD3806" w:rsidRPr="002A5E6C" w:rsidRDefault="00C763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25BC0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B7DE3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AD6BA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FFC8D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3478C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D12A3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12EC7" w:rsidR="00B87ED3" w:rsidRPr="00AF0D95" w:rsidRDefault="00C763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D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B3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2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A0145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E8D7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87C54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E653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4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6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F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8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4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7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1B4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92F3C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82E76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6092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61048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B88D1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2BD7D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5FE98" w:rsidR="00B87ED3" w:rsidRPr="00AF0D95" w:rsidRDefault="00C763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B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C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F84F0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F08C9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430BC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C8007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9D20A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6E805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2E156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9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0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8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B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8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21936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80EE7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D329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3E3B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2D2F7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9E24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AE763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DF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0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5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1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D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96FB4" w:rsidR="00B87ED3" w:rsidRPr="00AF0D95" w:rsidRDefault="00C763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3CF0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DF69D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9D9C4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E147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67BCB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0A68" w:rsidR="00B87ED3" w:rsidRPr="00AF0D95" w:rsidRDefault="00C763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6C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C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4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144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3B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