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F71AB5" w:rsidR="00FD3806" w:rsidRPr="00A72646" w:rsidRDefault="007F4A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C4AB2" w:rsidR="00FD3806" w:rsidRPr="002A5E6C" w:rsidRDefault="007F4A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4B364" w:rsidR="00B87ED3" w:rsidRPr="00AF0D95" w:rsidRDefault="007F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3C455" w:rsidR="00B87ED3" w:rsidRPr="00AF0D95" w:rsidRDefault="007F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2F419" w:rsidR="00B87ED3" w:rsidRPr="00AF0D95" w:rsidRDefault="007F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70BE6" w:rsidR="00B87ED3" w:rsidRPr="00AF0D95" w:rsidRDefault="007F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B301E" w:rsidR="00B87ED3" w:rsidRPr="00AF0D95" w:rsidRDefault="007F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F63AA" w:rsidR="00B87ED3" w:rsidRPr="00AF0D95" w:rsidRDefault="007F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9CCE1" w:rsidR="00B87ED3" w:rsidRPr="00AF0D95" w:rsidRDefault="007F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87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E9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81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4592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9F5BC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24779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99E9E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3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1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F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2E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657A" w:rsidR="00B87ED3" w:rsidRPr="00AF0D95" w:rsidRDefault="007F4AA4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9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6E0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84BAF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BA409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DBB40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2BFD3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3C961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CA5D8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313AE" w:rsidR="00B87ED3" w:rsidRPr="00AF0D95" w:rsidRDefault="007F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5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C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4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5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14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0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C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04704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E26B1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7E4DC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4562C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5D882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E56F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B817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A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9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4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873F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56267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4A694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339F3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E6521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F1EA1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B378A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0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D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D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A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6C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6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841EB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5DAF1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7F1CA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E35C5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9A179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122D6" w:rsidR="00B87ED3" w:rsidRPr="00AF0D95" w:rsidRDefault="007F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CB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58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D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79F5D" w:rsidR="00B87ED3" w:rsidRPr="00AF0D95" w:rsidRDefault="007F4A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04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8B8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A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1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