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E78C4" w:rsidR="00FD3806" w:rsidRPr="00A72646" w:rsidRDefault="004914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041952" w:rsidR="00FD3806" w:rsidRPr="002A5E6C" w:rsidRDefault="004914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61329" w:rsidR="00B87ED3" w:rsidRPr="00AF0D95" w:rsidRDefault="0049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E46C5" w:rsidR="00B87ED3" w:rsidRPr="00AF0D95" w:rsidRDefault="0049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3F2F6" w:rsidR="00B87ED3" w:rsidRPr="00AF0D95" w:rsidRDefault="0049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39D57" w:rsidR="00B87ED3" w:rsidRPr="00AF0D95" w:rsidRDefault="0049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729DD" w:rsidR="00B87ED3" w:rsidRPr="00AF0D95" w:rsidRDefault="0049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5015D" w:rsidR="00B87ED3" w:rsidRPr="00AF0D95" w:rsidRDefault="0049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6894C" w:rsidR="00B87ED3" w:rsidRPr="00AF0D95" w:rsidRDefault="0049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B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04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0A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E2674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5A9DC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8756C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5EC90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33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0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2B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5F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24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D7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132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E5A5C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DA1BA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DD283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46234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5B81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FB020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BC5ED" w:rsidR="00B87ED3" w:rsidRPr="00AF0D95" w:rsidRDefault="0049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D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1B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6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50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EDC59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BF42E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45945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39884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7518E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CB208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111BF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2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A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0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9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A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C02FA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8366A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9995A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5C168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C5098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D466B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85589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1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99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63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751A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48CE7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905A6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08A36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8D53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47919" w:rsidR="00B87ED3" w:rsidRPr="00AF0D95" w:rsidRDefault="0049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FC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4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A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1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38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A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A1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471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41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8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