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77694" w:rsidR="00FD3806" w:rsidRPr="00A72646" w:rsidRDefault="00020E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650A8" w:rsidR="00FD3806" w:rsidRPr="002A5E6C" w:rsidRDefault="00020E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CCEE9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1485B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86808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F70FA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03E8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118B9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5079E" w:rsidR="00B87ED3" w:rsidRPr="00AF0D95" w:rsidRDefault="00020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CD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81C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4D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8401E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8E089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CA68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CEFC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2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0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F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09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A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BD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57A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C5E4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8287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B930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CB0DC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C272D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33689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4622A" w:rsidR="00B87ED3" w:rsidRPr="00AF0D95" w:rsidRDefault="00020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E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7D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0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6B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1366F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C5E7E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3D44F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2BBF0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8269A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2F2F2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47681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2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1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C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1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7FBA0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DD5C1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0939E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29124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8953C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9BEF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45885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D2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B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4E1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DD40B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D304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71F0E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B27D6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3F2D2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AC96" w:rsidR="00B87ED3" w:rsidRPr="00AF0D95" w:rsidRDefault="00020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6E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C1EA" w:rsidR="00B87ED3" w:rsidRPr="00AF0D95" w:rsidRDefault="00020E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6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B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BF9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B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