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CEEBC0" w:rsidR="00FD3806" w:rsidRPr="00A72646" w:rsidRDefault="002A04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AC52B" w:rsidR="00FD3806" w:rsidRPr="002A5E6C" w:rsidRDefault="002A04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2CDE7" w:rsidR="00B87ED3" w:rsidRPr="00AF0D95" w:rsidRDefault="002A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8E597" w:rsidR="00B87ED3" w:rsidRPr="00AF0D95" w:rsidRDefault="002A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54863" w:rsidR="00B87ED3" w:rsidRPr="00AF0D95" w:rsidRDefault="002A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066EE" w:rsidR="00B87ED3" w:rsidRPr="00AF0D95" w:rsidRDefault="002A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FF7A4" w:rsidR="00B87ED3" w:rsidRPr="00AF0D95" w:rsidRDefault="002A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416D9" w:rsidR="00B87ED3" w:rsidRPr="00AF0D95" w:rsidRDefault="002A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16DDB" w:rsidR="00B87ED3" w:rsidRPr="00AF0D95" w:rsidRDefault="002A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71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48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7D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DA991" w:rsidR="00B87ED3" w:rsidRPr="00AF0D95" w:rsidRDefault="002A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2CECE" w:rsidR="00B87ED3" w:rsidRPr="00AF0D95" w:rsidRDefault="002A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83923" w:rsidR="00B87ED3" w:rsidRPr="00AF0D95" w:rsidRDefault="002A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5DD80" w:rsidR="00B87ED3" w:rsidRPr="00AF0D95" w:rsidRDefault="002A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7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3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9C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E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7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4C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68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75310" w:rsidR="00B87ED3" w:rsidRPr="00AF0D95" w:rsidRDefault="002A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6EEC6" w:rsidR="00B87ED3" w:rsidRPr="00AF0D95" w:rsidRDefault="002A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BEA0A" w:rsidR="00B87ED3" w:rsidRPr="00AF0D95" w:rsidRDefault="002A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3388A" w:rsidR="00B87ED3" w:rsidRPr="00AF0D95" w:rsidRDefault="002A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BEE96" w:rsidR="00B87ED3" w:rsidRPr="00AF0D95" w:rsidRDefault="002A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400E3" w:rsidR="00B87ED3" w:rsidRPr="00AF0D95" w:rsidRDefault="002A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9AF56" w:rsidR="00B87ED3" w:rsidRPr="00AF0D95" w:rsidRDefault="002A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A7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1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E5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A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C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88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4D763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DB731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9339E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0242F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FD384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24ECD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EEFE4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7A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99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4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9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2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D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D80FA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1C98A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5BA0F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14A47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68FAC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0DF39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D252A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9E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D9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F9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B7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08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76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60C83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4705A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C3ED4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8C82C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9DBFD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07EC7" w:rsidR="00B87ED3" w:rsidRPr="00AF0D95" w:rsidRDefault="002A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4F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AE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72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32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3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92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C5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72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FE20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4C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90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