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DB719" w:rsidR="00FD3806" w:rsidRPr="00A72646" w:rsidRDefault="001A6D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6D109" w:rsidR="00FD3806" w:rsidRPr="002A5E6C" w:rsidRDefault="001A6D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F11AE" w:rsidR="00B87ED3" w:rsidRPr="00AF0D95" w:rsidRDefault="001A6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B1653" w:rsidR="00B87ED3" w:rsidRPr="00AF0D95" w:rsidRDefault="001A6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A9825" w:rsidR="00B87ED3" w:rsidRPr="00AF0D95" w:rsidRDefault="001A6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A6FD5" w:rsidR="00B87ED3" w:rsidRPr="00AF0D95" w:rsidRDefault="001A6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F9838" w:rsidR="00B87ED3" w:rsidRPr="00AF0D95" w:rsidRDefault="001A6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CE538" w:rsidR="00B87ED3" w:rsidRPr="00AF0D95" w:rsidRDefault="001A6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6E218" w:rsidR="00B87ED3" w:rsidRPr="00AF0D95" w:rsidRDefault="001A6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5F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E0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23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5D324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04024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21318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13F23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A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3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7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AF1F" w:rsidR="00B87ED3" w:rsidRPr="00AF0D95" w:rsidRDefault="001A6D15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96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5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D4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CE39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0381E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301DB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F6BA4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EB74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AC3E2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65CA9" w:rsidR="00B87ED3" w:rsidRPr="00AF0D95" w:rsidRDefault="001A6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2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5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2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E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98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D8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551BE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6CF7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E1A44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7D6C9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4677A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A4550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4EE77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C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7C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8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0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D2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F7FF9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2343F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5F5D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9633D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FC485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A5059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2E6C4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B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1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2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4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BB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A3F2D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AA2E3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16F82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00730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7987F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49582" w:rsidR="00B87ED3" w:rsidRPr="00AF0D95" w:rsidRDefault="001A6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57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7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F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3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8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E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E6B6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D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